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A2D3" w14:textId="2CEADD4A" w:rsidR="008B5468" w:rsidRPr="00F75D1F" w:rsidRDefault="008B5468" w:rsidP="008B5468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21AA600E" w14:textId="77777777" w:rsidR="008B5468" w:rsidRDefault="008B5468" w:rsidP="008B546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B5468">
        <w:rPr>
          <w:rFonts w:ascii="Times New Roman" w:hAnsi="Times New Roman" w:cs="Times New Roman"/>
          <w:sz w:val="24"/>
          <w:szCs w:val="24"/>
        </w:rPr>
        <w:t>к Соглашению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</w:p>
    <w:p w14:paraId="2033C60A" w14:textId="77777777" w:rsidR="00CB01FF" w:rsidRPr="008B5468" w:rsidRDefault="00CB01FF" w:rsidP="008B5468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_________№_____________________</w:t>
      </w:r>
    </w:p>
    <w:p w14:paraId="7D413603" w14:textId="77777777" w:rsidR="006D706D" w:rsidRPr="008B5468" w:rsidRDefault="006D706D">
      <w:pPr>
        <w:rPr>
          <w:rFonts w:ascii="Times New Roman" w:hAnsi="Times New Roman" w:cs="Times New Roman"/>
          <w:sz w:val="28"/>
          <w:szCs w:val="28"/>
        </w:rPr>
      </w:pPr>
    </w:p>
    <w:p w14:paraId="49C1FCC3" w14:textId="77777777" w:rsidR="008B5468" w:rsidRDefault="008B5468"/>
    <w:p w14:paraId="320A9F6E" w14:textId="77777777" w:rsidR="008B5468" w:rsidRPr="008B5468" w:rsidRDefault="008B5468" w:rsidP="008B54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B546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Перечень документов,</w:t>
      </w:r>
      <w:r w:rsidRPr="008B546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представляемых для получения Субсидии</w:t>
      </w:r>
      <w:r w:rsidRPr="008B546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vertAlign w:val="superscript"/>
          <w:lang w:eastAsia="ru-RU"/>
        </w:rPr>
        <w:t> </w:t>
      </w:r>
    </w:p>
    <w:p w14:paraId="5C930997" w14:textId="77777777"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FE3BC67" w14:textId="77777777"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2001"/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Заявление Получателя о предоставлении Субсидии за подписью руководителя (уполномоченного лица) Получателя (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форма заявления</w:t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61A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согласно</w:t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hyperlink w:anchor="sub_11000" w:history="1">
        <w:r w:rsidR="00861A5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приложения</w:t>
        </w:r>
        <w:r w:rsidRPr="008B546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N 1</w:t>
        </w:r>
      </w:hyperlink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Перечню).</w:t>
      </w:r>
    </w:p>
    <w:p w14:paraId="2EBF6707" w14:textId="77777777"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2002"/>
      <w:bookmarkEnd w:id="0"/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14:paraId="7FE04670" w14:textId="77777777"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2003"/>
      <w:bookmarkEnd w:id="1"/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</w:t>
      </w:r>
      <w:hyperlink r:id="rId4" w:history="1">
        <w:r w:rsidRPr="008B546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сборах.</w:t>
      </w:r>
    </w:p>
    <w:p w14:paraId="59FB4127" w14:textId="08C41128"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2004"/>
      <w:bookmarkEnd w:id="2"/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 (</w:t>
      </w:r>
      <w:r w:rsidR="00F06E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форма справки</w:t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61A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согласно</w:t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hyperlink w:anchor="sub_122000" w:history="1">
        <w:r w:rsidRPr="00F06E1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</w:t>
        </w:r>
        <w:r w:rsidR="00861A5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я</w:t>
        </w:r>
        <w:r w:rsidRPr="00F06E1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2</w:t>
        </w:r>
      </w:hyperlink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Перечню).</w:t>
      </w:r>
    </w:p>
    <w:p w14:paraId="16FF68C9" w14:textId="77777777"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2005"/>
      <w:bookmarkEnd w:id="3"/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Документы, подтверждающие осуществление затрат, в том числе:</w:t>
      </w:r>
    </w:p>
    <w:bookmarkEnd w:id="4"/>
    <w:p w14:paraId="5F63A4E9" w14:textId="77777777"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копий платежных поручений, реестров платежных поручений), заверенные Получателем в порядке, установленном законодательством Российской Федерации;</w:t>
      </w:r>
    </w:p>
    <w:p w14:paraId="0CBA59D6" w14:textId="77777777" w:rsidR="008B5468" w:rsidRDefault="00F06E1C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F06E1C">
        <w:rPr>
          <w:rFonts w:ascii="Times New Roman" w:hAnsi="Times New Roman" w:cs="Times New Roman"/>
          <w:sz w:val="24"/>
          <w:szCs w:val="24"/>
        </w:rPr>
        <w:t>6. Иные документы согласно п.2.2.6, п.2.2.7, п.2.4.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151C64" w14:textId="77777777" w:rsidR="00F06E1C" w:rsidRDefault="00F06E1C">
      <w:pPr>
        <w:rPr>
          <w:rFonts w:ascii="Times New Roman" w:hAnsi="Times New Roman" w:cs="Times New Roman"/>
          <w:sz w:val="24"/>
          <w:szCs w:val="24"/>
        </w:rPr>
      </w:pPr>
    </w:p>
    <w:p w14:paraId="18EF0445" w14:textId="77777777" w:rsidR="00F06E1C" w:rsidRDefault="00F06E1C">
      <w:pPr>
        <w:rPr>
          <w:rFonts w:ascii="Times New Roman" w:hAnsi="Times New Roman" w:cs="Times New Roman"/>
          <w:sz w:val="24"/>
          <w:szCs w:val="24"/>
        </w:rPr>
      </w:pPr>
    </w:p>
    <w:p w14:paraId="248379AC" w14:textId="299C532E" w:rsidR="00F06E1C" w:rsidRDefault="00B50FA0" w:rsidP="00B50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сельского,</w:t>
      </w:r>
    </w:p>
    <w:p w14:paraId="6107A995" w14:textId="39716E81" w:rsidR="00B50FA0" w:rsidRDefault="00B50FA0" w:rsidP="00B50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лесного хозяйства и продовольствия                                                                           А.Р.Наш</w:t>
      </w:r>
    </w:p>
    <w:p w14:paraId="62DF9493" w14:textId="77777777" w:rsidR="00F06E1C" w:rsidRPr="00F06E1C" w:rsidRDefault="00F06E1C" w:rsidP="00F06E1C">
      <w:pPr>
        <w:pStyle w:val="a3"/>
        <w:suppressAutoHyphens/>
        <w:ind w:firstLine="0"/>
        <w:contextualSpacing/>
        <w:rPr>
          <w:color w:val="000000" w:themeColor="text1"/>
          <w:sz w:val="24"/>
          <w:szCs w:val="24"/>
        </w:rPr>
      </w:pPr>
    </w:p>
    <w:p w14:paraId="3653A41E" w14:textId="77777777" w:rsidR="00F06E1C" w:rsidRPr="00F06E1C" w:rsidRDefault="00F06E1C">
      <w:pPr>
        <w:rPr>
          <w:rFonts w:ascii="Times New Roman" w:hAnsi="Times New Roman" w:cs="Times New Roman"/>
          <w:sz w:val="24"/>
          <w:szCs w:val="24"/>
        </w:rPr>
      </w:pPr>
    </w:p>
    <w:sectPr w:rsidR="00F06E1C" w:rsidRPr="00F0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C8"/>
    <w:rsid w:val="003262CE"/>
    <w:rsid w:val="00633F12"/>
    <w:rsid w:val="006D706D"/>
    <w:rsid w:val="00792CF2"/>
    <w:rsid w:val="007C2EC8"/>
    <w:rsid w:val="00861A51"/>
    <w:rsid w:val="008B5468"/>
    <w:rsid w:val="00916FBF"/>
    <w:rsid w:val="00B50FA0"/>
    <w:rsid w:val="00CB01FF"/>
    <w:rsid w:val="00F0614C"/>
    <w:rsid w:val="00F0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32C5"/>
  <w15:chartTrackingRefBased/>
  <w15:docId w15:val="{32388C92-15A2-4224-A1F1-126D559F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F06E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10900200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</cp:lastModifiedBy>
  <cp:revision>7</cp:revision>
  <cp:lastPrinted>2024-06-25T09:37:00Z</cp:lastPrinted>
  <dcterms:created xsi:type="dcterms:W3CDTF">2024-04-23T09:15:00Z</dcterms:created>
  <dcterms:modified xsi:type="dcterms:W3CDTF">2025-03-24T09:33:00Z</dcterms:modified>
</cp:coreProperties>
</file>